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C9979" w14:textId="77777777" w:rsidR="008A7278" w:rsidRPr="008D6190" w:rsidRDefault="008A7278" w:rsidP="008A7278">
      <w:pPr>
        <w:jc w:val="center"/>
        <w:rPr>
          <w:rFonts w:cs="Aptos"/>
          <w:b/>
          <w:smallCaps/>
          <w:sz w:val="36"/>
          <w:szCs w:val="36"/>
        </w:rPr>
      </w:pPr>
      <w:r w:rsidRPr="008D6190">
        <w:rPr>
          <w:rFonts w:cs="Aptos"/>
          <w:b/>
          <w:smallCaps/>
          <w:sz w:val="36"/>
          <w:szCs w:val="36"/>
        </w:rPr>
        <w:t>AI-tévedések plakátkészítő pályázat</w:t>
      </w:r>
    </w:p>
    <w:p w14:paraId="1378BA89" w14:textId="77777777" w:rsidR="008A7278" w:rsidRPr="008D6190" w:rsidRDefault="008A7278" w:rsidP="008A7278">
      <w:pPr>
        <w:jc w:val="center"/>
        <w:rPr>
          <w:rFonts w:cs="Aptos"/>
          <w:b/>
          <w:smallCaps/>
          <w:sz w:val="36"/>
          <w:szCs w:val="36"/>
        </w:rPr>
      </w:pPr>
      <w:r w:rsidRPr="008D6190">
        <w:rPr>
          <w:rFonts w:cs="Aptos"/>
          <w:b/>
          <w:smallCaps/>
          <w:sz w:val="36"/>
          <w:szCs w:val="36"/>
        </w:rPr>
        <w:t>Jelentkezési lap</w:t>
      </w:r>
    </w:p>
    <w:p w14:paraId="1998CBC0" w14:textId="77777777" w:rsidR="008A7278" w:rsidRDefault="008A7278" w:rsidP="008A7278">
      <w:pPr>
        <w:rPr>
          <w:sz w:val="28"/>
          <w:szCs w:val="28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6945"/>
      </w:tblGrid>
      <w:tr w:rsidR="008A7278" w:rsidRPr="002C1DCE" w14:paraId="2B7764C1" w14:textId="77777777" w:rsidTr="00944E49">
        <w:trPr>
          <w:trHeight w:val="30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D3E26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>Versenyző neve:</w:t>
            </w:r>
          </w:p>
          <w:p w14:paraId="7DD5F086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931C7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08F60D18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10234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>Intézmény neve:</w:t>
            </w:r>
          </w:p>
          <w:p w14:paraId="0A9E4050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5F21C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646E4055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0FB01" w14:textId="77777777" w:rsidR="008A7278" w:rsidRPr="002C1DCE" w:rsidRDefault="008A7278" w:rsidP="00944E49">
            <w:pPr>
              <w:spacing w:after="60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>Korosztály:</w:t>
            </w: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A326D" w14:textId="77777777" w:rsidR="008A7278" w:rsidRPr="00BC2F12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 w:rsidRPr="00BC2F12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-10</w:t>
            </w:r>
            <w:r w:rsidRPr="00BC2F12">
              <w:rPr>
                <w:sz w:val="28"/>
                <w:szCs w:val="28"/>
              </w:rPr>
              <w:t xml:space="preserve"> éves korosztály</w:t>
            </w:r>
          </w:p>
          <w:p w14:paraId="79BD4A00" w14:textId="77777777" w:rsidR="008A7278" w:rsidRPr="002C1DCE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>
              <w:rPr>
                <w:sz w:val="28"/>
                <w:szCs w:val="28"/>
              </w:rPr>
              <w:t>10</w:t>
            </w:r>
            <w:r w:rsidRPr="00BC2F12">
              <w:rPr>
                <w:sz w:val="28"/>
                <w:szCs w:val="28"/>
              </w:rPr>
              <w:t>-11 éves korosztály</w:t>
            </w:r>
          </w:p>
          <w:p w14:paraId="6DCCC9FF" w14:textId="7AABC156" w:rsidR="008A7278" w:rsidRPr="002C1DCE" w:rsidRDefault="008A7278" w:rsidP="008A7278">
            <w:pPr>
              <w:pStyle w:val="Listaszerbekezds"/>
              <w:numPr>
                <w:ilvl w:val="0"/>
                <w:numId w:val="1"/>
              </w:numPr>
              <w:spacing w:after="160" w:line="259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BC2F12">
              <w:rPr>
                <w:sz w:val="28"/>
                <w:szCs w:val="28"/>
              </w:rPr>
              <w:t>12-1</w:t>
            </w:r>
            <w:r w:rsidR="00100F81">
              <w:rPr>
                <w:sz w:val="28"/>
                <w:szCs w:val="28"/>
              </w:rPr>
              <w:t>5</w:t>
            </w:r>
            <w:r w:rsidRPr="00BC2F12">
              <w:rPr>
                <w:sz w:val="28"/>
                <w:szCs w:val="28"/>
              </w:rPr>
              <w:t xml:space="preserve"> éves korosztály</w:t>
            </w:r>
          </w:p>
        </w:tc>
      </w:tr>
      <w:tr w:rsidR="008A7278" w:rsidRPr="002C1DCE" w14:paraId="17CB3450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6F117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 xml:space="preserve">E-mail cím: </w:t>
            </w:r>
          </w:p>
          <w:p w14:paraId="437BF4FE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29502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  <w:tr w:rsidR="008A7278" w:rsidRPr="002C1DCE" w14:paraId="023CDD40" w14:textId="77777777" w:rsidTr="00944E49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29895" w14:textId="77777777" w:rsidR="008A7278" w:rsidRDefault="008A7278" w:rsidP="00944E49">
            <w:pPr>
              <w:rPr>
                <w:sz w:val="28"/>
                <w:szCs w:val="28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  <w:r>
              <w:rPr>
                <w:sz w:val="28"/>
                <w:szCs w:val="28"/>
              </w:rPr>
              <w:t>Tel. szám:</w:t>
            </w:r>
          </w:p>
          <w:p w14:paraId="1DC47CD3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</w:p>
        </w:tc>
        <w:tc>
          <w:tcPr>
            <w:tcW w:w="6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56553" w14:textId="77777777" w:rsidR="008A7278" w:rsidRPr="002C1DCE" w:rsidRDefault="008A7278" w:rsidP="00944E49">
            <w:pPr>
              <w:spacing w:after="0" w:line="240" w:lineRule="auto"/>
              <w:rPr>
                <w:rFonts w:ascii="Aptos Narrow" w:eastAsia="Times New Roman" w:hAnsi="Aptos Narrow"/>
                <w:color w:val="000000"/>
                <w:lang w:eastAsia="hu-HU"/>
              </w:rPr>
            </w:pPr>
            <w:r w:rsidRPr="002C1DCE">
              <w:rPr>
                <w:rFonts w:ascii="Aptos Narrow" w:eastAsia="Times New Roman" w:hAnsi="Aptos Narrow"/>
                <w:color w:val="000000"/>
                <w:lang w:eastAsia="hu-HU"/>
              </w:rPr>
              <w:t> </w:t>
            </w:r>
          </w:p>
        </w:tc>
      </w:tr>
    </w:tbl>
    <w:p w14:paraId="74008749" w14:textId="77777777" w:rsidR="008A7278" w:rsidRDefault="008A7278" w:rsidP="008A7278">
      <w:pPr>
        <w:rPr>
          <w:sz w:val="28"/>
          <w:szCs w:val="28"/>
        </w:rPr>
      </w:pPr>
    </w:p>
    <w:p w14:paraId="5352EDB6" w14:textId="77777777" w:rsidR="008A7278" w:rsidRDefault="008A7278" w:rsidP="008A7278">
      <w:pPr>
        <w:rPr>
          <w:sz w:val="28"/>
          <w:szCs w:val="28"/>
        </w:rPr>
      </w:pPr>
      <w:r>
        <w:rPr>
          <w:sz w:val="28"/>
          <w:szCs w:val="28"/>
        </w:rPr>
        <w:t xml:space="preserve">Beküldési cím: </w:t>
      </w:r>
      <w:hyperlink r:id="rId5" w:history="1">
        <w:r w:rsidRPr="00411F94">
          <w:rPr>
            <w:rStyle w:val="Hiperhivatkozs"/>
            <w:sz w:val="28"/>
            <w:szCs w:val="28"/>
          </w:rPr>
          <w:t>sid2026@gyermekmento.hu</w:t>
        </w:r>
      </w:hyperlink>
    </w:p>
    <w:p w14:paraId="2F764924" w14:textId="77777777" w:rsidR="008A7278" w:rsidRPr="007175A2" w:rsidRDefault="008A7278" w:rsidP="008A7278">
      <w:pPr>
        <w:rPr>
          <w:i/>
          <w:sz w:val="28"/>
          <w:szCs w:val="28"/>
        </w:rPr>
      </w:pPr>
      <w:r w:rsidRPr="007175A2">
        <w:rPr>
          <w:i/>
          <w:sz w:val="28"/>
          <w:szCs w:val="28"/>
        </w:rPr>
        <w:t>A tárgyban szerepeljen a beküldő neve és pályázat címe!</w:t>
      </w:r>
    </w:p>
    <w:p w14:paraId="67E0C4BD" w14:textId="77777777" w:rsidR="008A7278" w:rsidRDefault="008A7278" w:rsidP="008A7278">
      <w:pPr>
        <w:rPr>
          <w:sz w:val="28"/>
          <w:szCs w:val="28"/>
        </w:rPr>
      </w:pPr>
    </w:p>
    <w:p w14:paraId="34E87E9F" w14:textId="77777777" w:rsidR="008A7278" w:rsidRPr="00BC2F12" w:rsidRDefault="008A7278" w:rsidP="008A7278">
      <w:pPr>
        <w:rPr>
          <w:b/>
          <w:sz w:val="28"/>
          <w:szCs w:val="28"/>
        </w:rPr>
      </w:pPr>
      <w:r w:rsidRPr="00BC2F12">
        <w:rPr>
          <w:b/>
          <w:sz w:val="28"/>
          <w:szCs w:val="28"/>
        </w:rPr>
        <w:t>Szervező:</w:t>
      </w:r>
    </w:p>
    <w:p w14:paraId="564E6C2F" w14:textId="77777777" w:rsidR="008A7278" w:rsidRPr="007175A2" w:rsidRDefault="008A7278" w:rsidP="008A7278">
      <w:pPr>
        <w:jc w:val="center"/>
        <w:rPr>
          <w:i/>
          <w:sz w:val="28"/>
          <w:szCs w:val="28"/>
        </w:rPr>
      </w:pPr>
      <w:r w:rsidRPr="007175A2">
        <w:rPr>
          <w:i/>
          <w:sz w:val="28"/>
          <w:szCs w:val="28"/>
        </w:rPr>
        <w:t>Nemzetközi Gyermekmentő Szolgálat</w:t>
      </w:r>
      <w:r>
        <w:rPr>
          <w:i/>
          <w:sz w:val="28"/>
          <w:szCs w:val="28"/>
        </w:rPr>
        <w:t>-Safer Internet Center</w:t>
      </w:r>
    </w:p>
    <w:p w14:paraId="1C3B1297" w14:textId="77777777" w:rsidR="008A7278" w:rsidRDefault="008A7278" w:rsidP="008A7278">
      <w:pPr>
        <w:jc w:val="right"/>
      </w:pPr>
    </w:p>
    <w:p w14:paraId="69B9188F" w14:textId="0CF12428" w:rsidR="008A7278" w:rsidRDefault="002166F8" w:rsidP="008A7278">
      <w:pPr>
        <w:jc w:val="right"/>
      </w:pPr>
      <w:r>
        <w:rPr>
          <w:noProof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58291A36" wp14:editId="2A24EADE">
            <wp:simplePos x="0" y="0"/>
            <wp:positionH relativeFrom="margin">
              <wp:align>left</wp:align>
            </wp:positionH>
            <wp:positionV relativeFrom="paragraph">
              <wp:posOffset>334645</wp:posOffset>
            </wp:positionV>
            <wp:extent cx="1781175" cy="1422400"/>
            <wp:effectExtent l="0" t="0" r="9525" b="6350"/>
            <wp:wrapSquare wrapText="bothSides"/>
            <wp:docPr id="2120040510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42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359340" w14:textId="1E570F42" w:rsidR="00F815CB" w:rsidRDefault="008A7278" w:rsidP="008A7278">
      <w:pPr>
        <w:jc w:val="right"/>
      </w:pPr>
      <w:r>
        <w:rPr>
          <w:noProof/>
          <w14:ligatures w14:val="standardContextual"/>
        </w:rPr>
        <w:drawing>
          <wp:inline distT="0" distB="0" distL="0" distR="0" wp14:anchorId="70BA2C3E" wp14:editId="36871AEB">
            <wp:extent cx="1447800" cy="1447800"/>
            <wp:effectExtent l="0" t="0" r="0" b="0"/>
            <wp:docPr id="89973565" name="Kép 5" descr="A képen szöveg, Betűtípus, sárga, Grafika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73565" name="Kép 5" descr="A képen szöveg, Betűtípus, sárga, Grafika látható&#10;&#10;Előfordulhat, hogy az AI által létrehozott tartalom helytelen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15CB" w:rsidSect="000E7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1C35D2"/>
    <w:multiLevelType w:val="hybridMultilevel"/>
    <w:tmpl w:val="EEB059F2"/>
    <w:lvl w:ilvl="0" w:tplc="258498A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856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9DF"/>
    <w:rsid w:val="000E7131"/>
    <w:rsid w:val="00100F81"/>
    <w:rsid w:val="002166F8"/>
    <w:rsid w:val="005E09DF"/>
    <w:rsid w:val="007442D7"/>
    <w:rsid w:val="007665FC"/>
    <w:rsid w:val="008A7278"/>
    <w:rsid w:val="00C54551"/>
    <w:rsid w:val="00CF2C4B"/>
    <w:rsid w:val="00E22B13"/>
    <w:rsid w:val="00F815CB"/>
    <w:rsid w:val="00FA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38829"/>
  <w15:chartTrackingRefBased/>
  <w15:docId w15:val="{F4329F4F-5266-4B84-8277-0B2C3D7B6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A7278"/>
    <w:pPr>
      <w:spacing w:after="200" w:line="276" w:lineRule="auto"/>
    </w:pPr>
    <w:rPr>
      <w:rFonts w:ascii="Calibri" w:eastAsia="Calibri" w:hAnsi="Calibri" w:cs="Times New Roman"/>
      <w:lang w:val="en-US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5E09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5E09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5E09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5E09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5E09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5E09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5E09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5E09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5E09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5E09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5E09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5E09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5E09DF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5E09DF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5E09DF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5E09DF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5E09DF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5E09DF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5E09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5E09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5E09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5E09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5E09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5E09DF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5E09DF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5E09DF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5E09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5E09DF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5E09DF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uiPriority w:val="99"/>
    <w:unhideWhenUsed/>
    <w:rsid w:val="008A72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sid2026@gyermekmento.h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</Words>
  <Characters>371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Nyisztor Noémi</dc:creator>
  <cp:keywords/>
  <dc:description/>
  <cp:lastModifiedBy>Kurkó Zsuzsa</cp:lastModifiedBy>
  <cp:revision>4</cp:revision>
  <cp:lastPrinted>2025-10-21T12:34:00Z</cp:lastPrinted>
  <dcterms:created xsi:type="dcterms:W3CDTF">2025-10-21T12:31:00Z</dcterms:created>
  <dcterms:modified xsi:type="dcterms:W3CDTF">2025-10-30T09:02:00Z</dcterms:modified>
</cp:coreProperties>
</file>